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6A7" w:rsidRPr="004E0F30" w:rsidRDefault="00E346A7" w:rsidP="004E0F30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ИГНАТЬЕВА АНТОНИДА МАТВЕЕВНА </w:t>
      </w:r>
    </w:p>
    <w:p w:rsidR="00E346A7" w:rsidRDefault="00E346A7" w:rsidP="00B3254A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E346A7" w:rsidRDefault="00E346A7" w:rsidP="00B3254A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E346A7" w:rsidRPr="000F1B97" w:rsidRDefault="00AC0BD4" w:rsidP="00E644CA">
      <w:pPr>
        <w:spacing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="00E346A7">
        <w:rPr>
          <w:rFonts w:ascii="Times New Roman" w:hAnsi="Times New Roman"/>
          <w:sz w:val="28"/>
          <w:szCs w:val="28"/>
          <w:lang w:val="tt-RU"/>
        </w:rPr>
        <w:t>Во время ВОВ рыла окопы в Верхне-Услонском районе, после войны проработала на заводе</w:t>
      </w:r>
      <w:bookmarkStart w:id="0" w:name="_GoBack"/>
      <w:bookmarkEnd w:id="0"/>
      <w:r w:rsidR="00E346A7">
        <w:rPr>
          <w:rFonts w:ascii="Times New Roman" w:hAnsi="Times New Roman"/>
          <w:sz w:val="28"/>
          <w:szCs w:val="28"/>
          <w:lang w:val="tt-RU"/>
        </w:rPr>
        <w:t xml:space="preserve">. </w:t>
      </w:r>
    </w:p>
    <w:sectPr w:rsidR="00E346A7" w:rsidRPr="000F1B97" w:rsidSect="00C30E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254A"/>
    <w:rsid w:val="000F1B97"/>
    <w:rsid w:val="002360A1"/>
    <w:rsid w:val="00237BAD"/>
    <w:rsid w:val="002B24D7"/>
    <w:rsid w:val="003216DE"/>
    <w:rsid w:val="004E0F30"/>
    <w:rsid w:val="005F77E4"/>
    <w:rsid w:val="007673E3"/>
    <w:rsid w:val="00964E30"/>
    <w:rsid w:val="00AC0BD4"/>
    <w:rsid w:val="00B3254A"/>
    <w:rsid w:val="00B62AB7"/>
    <w:rsid w:val="00C30E85"/>
    <w:rsid w:val="00C43B3A"/>
    <w:rsid w:val="00E14291"/>
    <w:rsid w:val="00E3200F"/>
    <w:rsid w:val="00E346A7"/>
    <w:rsid w:val="00E644CA"/>
    <w:rsid w:val="00EA1A61"/>
    <w:rsid w:val="00FE23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AB7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B325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B3254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</Words>
  <Characters>103</Characters>
  <Application>Microsoft Office Word</Application>
  <DocSecurity>0</DocSecurity>
  <Lines>1</Lines>
  <Paragraphs>1</Paragraphs>
  <ScaleCrop>false</ScaleCrop>
  <Company/>
  <LinksUpToDate>false</LinksUpToDate>
  <CharactersWithSpaces>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Школа85_5</cp:lastModifiedBy>
  <cp:revision>9</cp:revision>
  <dcterms:created xsi:type="dcterms:W3CDTF">2015-02-17T08:58:00Z</dcterms:created>
  <dcterms:modified xsi:type="dcterms:W3CDTF">2015-04-21T06:54:00Z</dcterms:modified>
</cp:coreProperties>
</file>